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32EA" w14:textId="77777777" w:rsidR="004F35C2" w:rsidRPr="004F35C2" w:rsidRDefault="004F35C2" w:rsidP="004F35C2">
      <w:pPr>
        <w:jc w:val="center"/>
        <w:rPr>
          <w:b/>
        </w:rPr>
      </w:pPr>
      <w:r w:rsidRPr="004F35C2">
        <w:rPr>
          <w:b/>
        </w:rPr>
        <w:t>PŘIHLÁŠKA DO SPOLKU</w:t>
      </w:r>
    </w:p>
    <w:p w14:paraId="0FEC0869" w14:textId="1ECCF48D" w:rsidR="004F35C2" w:rsidRDefault="004F35C2" w:rsidP="00D71CBA">
      <w:pPr>
        <w:spacing w:line="360" w:lineRule="auto"/>
        <w:jc w:val="center"/>
        <w:rPr>
          <w:color w:val="FF0000"/>
        </w:rPr>
      </w:pPr>
      <w:proofErr w:type="spellStart"/>
      <w:r>
        <w:t>Bratrijaksepatri</w:t>
      </w:r>
      <w:proofErr w:type="spellEnd"/>
      <w:r>
        <w:t xml:space="preserve"> </w:t>
      </w:r>
      <w:proofErr w:type="spellStart"/>
      <w:r>
        <w:t>z.s</w:t>
      </w:r>
      <w:proofErr w:type="spellEnd"/>
      <w:r>
        <w:t xml:space="preserve">. se sídlem Budovatelů 135, 261 01, Příbram, </w:t>
      </w:r>
      <w:r w:rsidRPr="001E4D9C">
        <w:t>IČO</w:t>
      </w:r>
      <w:r w:rsidR="001E4D9C" w:rsidRPr="001E4D9C">
        <w:t xml:space="preserve"> 19864345</w:t>
      </w:r>
      <w:r w:rsidRPr="001E4D9C">
        <w:t xml:space="preserve">, </w:t>
      </w:r>
      <w:r>
        <w:t xml:space="preserve">zapsaný u Městského soudu v Praze pod spis. </w:t>
      </w:r>
      <w:r w:rsidRPr="001E4D9C">
        <w:t xml:space="preserve">zn. L </w:t>
      </w:r>
      <w:r w:rsidR="001E4D9C">
        <w:t>78305</w:t>
      </w:r>
      <w:r w:rsidRPr="001E4D9C">
        <w:t xml:space="preserve">, </w:t>
      </w:r>
      <w:r w:rsidR="001E4D9C">
        <w:t>Č</w:t>
      </w:r>
      <w:r w:rsidRPr="001E4D9C">
        <w:t>.</w:t>
      </w:r>
      <w:r w:rsidR="001E4D9C">
        <w:t>Ú</w:t>
      </w:r>
      <w:r w:rsidRPr="001E4D9C">
        <w:t>.: 2</w:t>
      </w:r>
      <w:r w:rsidR="001E4D9C" w:rsidRPr="001E4D9C">
        <w:t>802786534</w:t>
      </w:r>
      <w:r w:rsidRPr="001E4D9C">
        <w:t xml:space="preserve"> / 2010</w:t>
      </w:r>
    </w:p>
    <w:p w14:paraId="6D0B6FF8" w14:textId="77777777" w:rsidR="004F35C2" w:rsidRDefault="004F35C2" w:rsidP="00D71CBA">
      <w:pPr>
        <w:spacing w:line="360" w:lineRule="auto"/>
        <w:jc w:val="center"/>
      </w:pPr>
    </w:p>
    <w:p w14:paraId="6AD37666" w14:textId="77777777" w:rsidR="004F35C2" w:rsidRDefault="004F35C2" w:rsidP="00D71CBA">
      <w:pPr>
        <w:spacing w:line="360" w:lineRule="auto"/>
      </w:pPr>
      <w:r>
        <w:t xml:space="preserve">Jméno a </w:t>
      </w:r>
      <w:proofErr w:type="gramStart"/>
      <w:r>
        <w:t>příjmení :</w:t>
      </w:r>
      <w:proofErr w:type="gramEnd"/>
    </w:p>
    <w:p w14:paraId="4D722A41" w14:textId="77777777" w:rsidR="004F35C2" w:rsidRDefault="00ED7319" w:rsidP="00D71CBA">
      <w:pPr>
        <w:spacing w:line="360" w:lineRule="auto"/>
      </w:pPr>
      <w:r>
        <w:t xml:space="preserve">Rodné číslo </w:t>
      </w:r>
      <w:r w:rsidR="004F35C2">
        <w:t xml:space="preserve">: </w:t>
      </w:r>
    </w:p>
    <w:p w14:paraId="2FCBDB8D" w14:textId="77777777" w:rsidR="004F35C2" w:rsidRDefault="004F35C2" w:rsidP="00D71CBA">
      <w:pPr>
        <w:spacing w:line="360" w:lineRule="auto"/>
      </w:pPr>
      <w:proofErr w:type="gramStart"/>
      <w:r>
        <w:t>Bydliště :</w:t>
      </w:r>
      <w:proofErr w:type="gramEnd"/>
    </w:p>
    <w:p w14:paraId="3AB28531" w14:textId="77777777" w:rsidR="004F35C2" w:rsidRDefault="004F35C2" w:rsidP="00D71CBA">
      <w:pPr>
        <w:spacing w:line="360" w:lineRule="auto"/>
      </w:pPr>
      <w:proofErr w:type="gramStart"/>
      <w:r>
        <w:t>Email :</w:t>
      </w:r>
      <w:proofErr w:type="gramEnd"/>
    </w:p>
    <w:p w14:paraId="6DAC81E3" w14:textId="77777777" w:rsidR="004F35C2" w:rsidRDefault="004F35C2" w:rsidP="00D71CBA">
      <w:pPr>
        <w:spacing w:line="360" w:lineRule="auto"/>
      </w:pPr>
      <w:proofErr w:type="gramStart"/>
      <w:r>
        <w:t>Telefon :</w:t>
      </w:r>
      <w:proofErr w:type="gramEnd"/>
    </w:p>
    <w:p w14:paraId="0DFFE08C" w14:textId="77777777" w:rsidR="00D71CBA" w:rsidRDefault="00D71CBA" w:rsidP="00D71CBA">
      <w:pPr>
        <w:spacing w:line="360" w:lineRule="auto"/>
      </w:pPr>
    </w:p>
    <w:p w14:paraId="2C5610BC" w14:textId="77777777" w:rsidR="004F35C2" w:rsidRDefault="004F35C2" w:rsidP="00D71CBA">
      <w:pPr>
        <w:spacing w:line="360" w:lineRule="auto"/>
        <w:jc w:val="both"/>
      </w:pPr>
      <w:r>
        <w:t xml:space="preserve">Souhlasím se shromažďováním a zpracováním mých osobních údajů uvedených na přihlášce výlučně za účelem evidence členů spolku, jejich kontaktování a informování o aktivitách spolku. </w:t>
      </w:r>
    </w:p>
    <w:p w14:paraId="7CCCC6C6" w14:textId="77777777" w:rsidR="004F35C2" w:rsidRPr="004F35C2" w:rsidRDefault="004F35C2" w:rsidP="00D71CBA">
      <w:pPr>
        <w:spacing w:line="360" w:lineRule="auto"/>
        <w:jc w:val="both"/>
        <w:rPr>
          <w:i/>
        </w:rPr>
      </w:pPr>
      <w:r w:rsidRPr="004F35C2">
        <w:rPr>
          <w:i/>
        </w:rPr>
        <w:t xml:space="preserve">Poznámka: Poskytnutí osobních údajů je vyžadováno v souladu s novým občanským zákoníkem (89/2012 Sb.) a stanovami spolku pro potřeby evidence členů spolku a výkonu práv členů mj. při účasti a přijímání usnesení řídícího orgánu spolku (při valné hromadě spolku). Ochrana osobních údajů se řídí zákonem č. 101/2000 Sb., o ochraně osobních údajů, ve znění pozdějších předpisů. </w:t>
      </w:r>
    </w:p>
    <w:p w14:paraId="56F288E6" w14:textId="77777777" w:rsidR="00D71CBA" w:rsidRDefault="004F35C2" w:rsidP="004F35C2">
      <w:r>
        <w:t xml:space="preserve">Ano – Ne </w:t>
      </w:r>
    </w:p>
    <w:p w14:paraId="317AB9D8" w14:textId="77777777" w:rsidR="00D71CBA" w:rsidRDefault="00D71CBA" w:rsidP="004F35C2"/>
    <w:p w14:paraId="4C386896" w14:textId="77777777" w:rsidR="004F35C2" w:rsidRDefault="004F35C2" w:rsidP="00D71CBA">
      <w:pPr>
        <w:spacing w:line="360" w:lineRule="auto"/>
        <w:jc w:val="both"/>
      </w:pPr>
      <w:r>
        <w:t>Svým souhlasem potvrzuji seznámení se se stanovami spolku a za</w:t>
      </w:r>
      <w:r w:rsidR="00D71CBA">
        <w:t xml:space="preserve">vazuji se je dodržovat. Beru na </w:t>
      </w:r>
      <w:r>
        <w:t>vědomí, že členem spolku se stávám až po zaplacení členského</w:t>
      </w:r>
      <w:r w:rsidR="00D71CBA">
        <w:t xml:space="preserve"> příspěvku na výše uvedený účet </w:t>
      </w:r>
      <w:r>
        <w:t>spolku a následném potvrzení členství ze strany spolku.</w:t>
      </w:r>
    </w:p>
    <w:p w14:paraId="2B112985" w14:textId="77777777" w:rsidR="004F35C2" w:rsidRDefault="004F35C2" w:rsidP="004F35C2">
      <w:proofErr w:type="gramStart"/>
      <w:r>
        <w:t>Datum :</w:t>
      </w:r>
      <w:proofErr w:type="gramEnd"/>
    </w:p>
    <w:p w14:paraId="4C72A3CA" w14:textId="77777777" w:rsidR="004F35C2" w:rsidRDefault="004F35C2" w:rsidP="004F35C2">
      <w:proofErr w:type="gramStart"/>
      <w:r>
        <w:t>Místo :</w:t>
      </w:r>
      <w:proofErr w:type="gramEnd"/>
    </w:p>
    <w:p w14:paraId="6502595E" w14:textId="77777777" w:rsidR="004F35C2" w:rsidRDefault="004F35C2" w:rsidP="004F35C2">
      <w:proofErr w:type="gramStart"/>
      <w:r>
        <w:t>Podpis :</w:t>
      </w:r>
      <w:proofErr w:type="gramEnd"/>
    </w:p>
    <w:p w14:paraId="262B54F3" w14:textId="77777777" w:rsidR="004F35C2" w:rsidRDefault="004F35C2" w:rsidP="00AE3E0E">
      <w:pPr>
        <w:spacing w:line="360" w:lineRule="auto"/>
      </w:pPr>
      <w:r>
        <w:t>Vyplněnou a podepsanou přihlášku stačí ofocenou zaslat na níže uvedený email popř. odevzdat t</w:t>
      </w:r>
      <w:r w:rsidR="00D71CBA">
        <w:t>renérovi na kurzu/tréninku.</w:t>
      </w:r>
    </w:p>
    <w:p w14:paraId="6766B409" w14:textId="4E3B0F63" w:rsidR="00487258" w:rsidRPr="00AE3E0E" w:rsidRDefault="00AE3E0E" w:rsidP="004F35C2">
      <w:pPr>
        <w:rPr>
          <w:i/>
        </w:rPr>
      </w:pPr>
      <w:r w:rsidRPr="00AE3E0E">
        <w:rPr>
          <w:i/>
        </w:rPr>
        <w:t>info</w:t>
      </w:r>
      <w:r w:rsidR="001E4D9C">
        <w:rPr>
          <w:rFonts w:cstheme="minorHAnsi"/>
          <w:i/>
        </w:rPr>
        <w:t>@</w:t>
      </w:r>
      <w:r w:rsidR="001E4D9C">
        <w:rPr>
          <w:i/>
        </w:rPr>
        <w:t>ocrarena.cz</w:t>
      </w:r>
    </w:p>
    <w:sectPr w:rsidR="00487258" w:rsidRPr="00AE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5C2"/>
    <w:rsid w:val="001E4D9C"/>
    <w:rsid w:val="00487258"/>
    <w:rsid w:val="004F35C2"/>
    <w:rsid w:val="00AE3E0E"/>
    <w:rsid w:val="00C4441E"/>
    <w:rsid w:val="00D71CBA"/>
    <w:rsid w:val="00ED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9DD9"/>
  <w15:docId w15:val="{1965D97D-97EF-4B98-9F65-C70171C7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Radek Simandl ER</cp:lastModifiedBy>
  <cp:revision>4</cp:revision>
  <dcterms:created xsi:type="dcterms:W3CDTF">2023-09-28T08:14:00Z</dcterms:created>
  <dcterms:modified xsi:type="dcterms:W3CDTF">2026-03-25T21:26:00Z</dcterms:modified>
</cp:coreProperties>
</file>